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with product owner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meeting with product owner and masters student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assigned user story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script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next steps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slides, touched base with PHD student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on what next steps are and how we can benchmark copyright infringement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Product Owner presentation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 and Masters student to go over presentation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on assigned user stories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JIJ1FOoaVKH52XqHJVcZMfM4/w==">CgMxLjA4AHIhMWZXcXJKZGppXzU5T04xVWtvUkdrT1ZqQXdHRGpES1kx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